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6842" w14:textId="77777777" w:rsidR="008B0ED6" w:rsidRDefault="0014232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E. Rivers Elementary School</w:t>
      </w:r>
    </w:p>
    <w:p w14:paraId="30CF73E9" w14:textId="242B441C" w:rsidR="008B0ED6" w:rsidRDefault="001423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635A17">
        <w:rPr>
          <w:b/>
          <w:color w:val="4472C4"/>
          <w:sz w:val="28"/>
          <w:szCs w:val="28"/>
        </w:rPr>
        <w:t xml:space="preserve">February </w:t>
      </w:r>
      <w:r w:rsidR="00015DCB">
        <w:rPr>
          <w:b/>
          <w:color w:val="4472C4"/>
          <w:sz w:val="28"/>
          <w:szCs w:val="28"/>
        </w:rPr>
        <w:t>3, 2021</w:t>
      </w:r>
    </w:p>
    <w:p w14:paraId="219E7382" w14:textId="77777777" w:rsidR="008B0ED6" w:rsidRDefault="001423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4472C4"/>
          <w:sz w:val="28"/>
          <w:szCs w:val="28"/>
        </w:rPr>
        <w:t xml:space="preserve">4:00 </w:t>
      </w:r>
    </w:p>
    <w:p w14:paraId="56C20F1A" w14:textId="77777777" w:rsidR="008B0ED6" w:rsidRDefault="0014232F">
      <w:pPr>
        <w:spacing w:after="0"/>
        <w:jc w:val="center"/>
        <w:rPr>
          <w:b/>
          <w:color w:val="4472C4"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4472C4"/>
          <w:sz w:val="28"/>
          <w:szCs w:val="28"/>
        </w:rPr>
        <w:t xml:space="preserve">Zoom – </w:t>
      </w:r>
    </w:p>
    <w:p w14:paraId="5724FD21" w14:textId="77777777" w:rsidR="00653C1B" w:rsidRDefault="00474CE4" w:rsidP="00056922">
      <w:pPr>
        <w:shd w:val="clear" w:color="auto" w:fill="FFFFFF"/>
        <w:spacing w:after="0" w:line="240" w:lineRule="auto"/>
        <w:jc w:val="center"/>
        <w:divId w:val="375542099"/>
        <w:rPr>
          <w:rFonts w:ascii="UICTFontTextStyleTallBody" w:eastAsiaTheme="minorEastAsia" w:hAnsi="UICTFontTextStyleTallBody" w:cs="Times New Roman"/>
          <w:color w:val="000000"/>
        </w:rPr>
      </w:pPr>
      <w:hyperlink r:id="rId5" w:history="1">
        <w:r w:rsidR="00653C1B" w:rsidRPr="00653C1B">
          <w:rPr>
            <w:rFonts w:ascii="Times New Roman" w:eastAsiaTheme="minorEastAsia" w:hAnsi="Times New Roman" w:cs="Times New Roman"/>
            <w:color w:val="227CB6"/>
            <w:u w:val="single"/>
          </w:rPr>
          <w:t>https://atlantapublicschools-us.zoom.us/j/2805869232?pwd=MDdLbjNrV3BrcUFoOVBwcytqaktldz09</w:t>
        </w:r>
      </w:hyperlink>
    </w:p>
    <w:p w14:paraId="3EAC0E02" w14:textId="624A4AD0" w:rsidR="002E56C3" w:rsidRPr="00224265" w:rsidRDefault="0014232F" w:rsidP="00056922">
      <w:pPr>
        <w:shd w:val="clear" w:color="auto" w:fill="FFFFFF"/>
        <w:spacing w:after="0" w:line="240" w:lineRule="auto"/>
        <w:jc w:val="center"/>
        <w:divId w:val="375542099"/>
        <w:rPr>
          <w:rFonts w:asciiTheme="majorHAnsi" w:eastAsiaTheme="minorEastAsia" w:hAnsiTheme="majorHAnsi" w:cs="Times New Roman"/>
          <w:color w:val="000000"/>
        </w:rPr>
      </w:pPr>
      <w:r w:rsidRPr="00224265">
        <w:rPr>
          <w:rFonts w:asciiTheme="majorHAnsi" w:hAnsiTheme="majorHAnsi"/>
          <w:color w:val="000000"/>
        </w:rPr>
        <w:t xml:space="preserve">Meeting ID: </w:t>
      </w:r>
      <w:r w:rsidR="002E56C3" w:rsidRPr="00224265">
        <w:rPr>
          <w:rFonts w:asciiTheme="majorHAnsi" w:eastAsia="Times New Roman" w:hAnsiTheme="majorHAnsi" w:cs="Times New Roman"/>
          <w:color w:val="333333"/>
          <w:shd w:val="clear" w:color="auto" w:fill="FFFFFF"/>
        </w:rPr>
        <w:t>280 586 9232</w:t>
      </w:r>
    </w:p>
    <w:p w14:paraId="360684BE" w14:textId="16AF47DE" w:rsidR="008B0ED6" w:rsidRPr="009E1155" w:rsidRDefault="0014232F" w:rsidP="009E1155">
      <w:pPr>
        <w:spacing w:after="0" w:line="240" w:lineRule="auto"/>
        <w:jc w:val="center"/>
        <w:divId w:val="1063943583"/>
        <w:rPr>
          <w:rFonts w:ascii="Times New Roman" w:eastAsia="Times New Roman" w:hAnsi="Times New Roman" w:cs="Times New Roman"/>
          <w:sz w:val="24"/>
          <w:szCs w:val="24"/>
        </w:rPr>
      </w:pPr>
      <w:r w:rsidRPr="00224265">
        <w:rPr>
          <w:rFonts w:asciiTheme="majorHAnsi" w:hAnsiTheme="majorHAnsi"/>
          <w:color w:val="000000"/>
        </w:rPr>
        <w:t xml:space="preserve">Passcode: </w:t>
      </w:r>
      <w:r w:rsidR="00D14808" w:rsidRPr="00224265">
        <w:rPr>
          <w:rFonts w:asciiTheme="majorHAnsi" w:eastAsia="Times New Roman" w:hAnsiTheme="majorHAnsi" w:cs="Times New Roman"/>
          <w:color w:val="333333"/>
          <w:shd w:val="clear" w:color="auto" w:fill="FFFFFF"/>
        </w:rPr>
        <w:t>559343</w:t>
      </w:r>
    </w:p>
    <w:p w14:paraId="52D7337B" w14:textId="77777777" w:rsidR="008B0ED6" w:rsidRDefault="008B0ED6" w:rsidP="009E1155">
      <w:pPr>
        <w:spacing w:after="0"/>
        <w:rPr>
          <w:b/>
          <w:sz w:val="24"/>
          <w:szCs w:val="24"/>
        </w:rPr>
      </w:pPr>
    </w:p>
    <w:p w14:paraId="24DEDA8A" w14:textId="439EDA3E" w:rsidR="008B0ED6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/>
        <w:ind w:left="72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4472C4"/>
          <w:sz w:val="24"/>
          <w:szCs w:val="24"/>
        </w:rPr>
        <w:t>[4:0</w:t>
      </w:r>
      <w:r w:rsidR="004E1BD1">
        <w:rPr>
          <w:color w:val="4472C4"/>
          <w:sz w:val="24"/>
          <w:szCs w:val="24"/>
        </w:rPr>
        <w:t>4</w:t>
      </w:r>
      <w:r>
        <w:rPr>
          <w:color w:val="4472C4"/>
          <w:sz w:val="24"/>
          <w:szCs w:val="24"/>
        </w:rPr>
        <w:t>]</w:t>
      </w:r>
    </w:p>
    <w:p w14:paraId="1472A658" w14:textId="77777777" w:rsidR="008B0ED6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8B0ED6" w14:paraId="45D4E74E" w14:textId="77777777">
        <w:tc>
          <w:tcPr>
            <w:tcW w:w="2515" w:type="dxa"/>
            <w:shd w:val="clear" w:color="auto" w:fill="F4B083"/>
            <w:vAlign w:val="center"/>
          </w:tcPr>
          <w:p w14:paraId="0D643904" w14:textId="77777777" w:rsidR="008B0ED6" w:rsidRDefault="00142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/>
            <w:vAlign w:val="center"/>
          </w:tcPr>
          <w:p w14:paraId="58EC0706" w14:textId="77777777" w:rsidR="008B0ED6" w:rsidRDefault="00142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/>
            <w:vAlign w:val="center"/>
          </w:tcPr>
          <w:p w14:paraId="71D65056" w14:textId="77777777" w:rsidR="008B0ED6" w:rsidRDefault="00142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8B0ED6" w14:paraId="79E5F344" w14:textId="77777777">
        <w:tc>
          <w:tcPr>
            <w:tcW w:w="2515" w:type="dxa"/>
          </w:tcPr>
          <w:p w14:paraId="13BA831D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544B8F6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Waller</w:t>
            </w:r>
          </w:p>
        </w:tc>
        <w:tc>
          <w:tcPr>
            <w:tcW w:w="2065" w:type="dxa"/>
          </w:tcPr>
          <w:p w14:paraId="6878B5DE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779944F8" w14:textId="77777777">
        <w:tc>
          <w:tcPr>
            <w:tcW w:w="2515" w:type="dxa"/>
          </w:tcPr>
          <w:p w14:paraId="5B4F476F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B7442F9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Ivy Holliman Way</w:t>
            </w:r>
          </w:p>
        </w:tc>
        <w:tc>
          <w:tcPr>
            <w:tcW w:w="2065" w:type="dxa"/>
          </w:tcPr>
          <w:p w14:paraId="0639EF2D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484812B3" w14:textId="77777777">
        <w:tc>
          <w:tcPr>
            <w:tcW w:w="2515" w:type="dxa"/>
          </w:tcPr>
          <w:p w14:paraId="4DF7E411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9F53153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Watkins</w:t>
            </w:r>
          </w:p>
        </w:tc>
        <w:tc>
          <w:tcPr>
            <w:tcW w:w="2065" w:type="dxa"/>
          </w:tcPr>
          <w:p w14:paraId="0E720C21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2295E0B9" w14:textId="77777777">
        <w:tc>
          <w:tcPr>
            <w:tcW w:w="2515" w:type="dxa"/>
          </w:tcPr>
          <w:p w14:paraId="10022629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D7EB129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Terri Lewis</w:t>
            </w:r>
          </w:p>
        </w:tc>
        <w:tc>
          <w:tcPr>
            <w:tcW w:w="2065" w:type="dxa"/>
          </w:tcPr>
          <w:p w14:paraId="405F4990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73686DA2" w14:textId="77777777">
        <w:tc>
          <w:tcPr>
            <w:tcW w:w="2515" w:type="dxa"/>
          </w:tcPr>
          <w:p w14:paraId="6ADAD0A7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838064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Kaytee Roberts</w:t>
            </w:r>
          </w:p>
        </w:tc>
        <w:tc>
          <w:tcPr>
            <w:tcW w:w="2065" w:type="dxa"/>
          </w:tcPr>
          <w:p w14:paraId="3AE1618F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65FE1816" w14:textId="77777777">
        <w:tc>
          <w:tcPr>
            <w:tcW w:w="2515" w:type="dxa"/>
          </w:tcPr>
          <w:p w14:paraId="21CCCA21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73079D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Bryan Eastman</w:t>
            </w:r>
          </w:p>
        </w:tc>
        <w:tc>
          <w:tcPr>
            <w:tcW w:w="2065" w:type="dxa"/>
          </w:tcPr>
          <w:p w14:paraId="7FF7F1A4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63684374" w14:textId="77777777">
        <w:tc>
          <w:tcPr>
            <w:tcW w:w="2515" w:type="dxa"/>
          </w:tcPr>
          <w:p w14:paraId="5FEEF967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E2D675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Davis</w:t>
            </w:r>
          </w:p>
        </w:tc>
        <w:tc>
          <w:tcPr>
            <w:tcW w:w="2065" w:type="dxa"/>
          </w:tcPr>
          <w:p w14:paraId="324A31E1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63A68619" w14:textId="77777777">
        <w:tc>
          <w:tcPr>
            <w:tcW w:w="2515" w:type="dxa"/>
          </w:tcPr>
          <w:p w14:paraId="31F09441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57456A7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Liz Jacobs</w:t>
            </w:r>
          </w:p>
        </w:tc>
        <w:tc>
          <w:tcPr>
            <w:tcW w:w="2065" w:type="dxa"/>
          </w:tcPr>
          <w:p w14:paraId="0B2D4B18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B0ED6" w14:paraId="69D3DB6D" w14:textId="77777777">
        <w:tc>
          <w:tcPr>
            <w:tcW w:w="2515" w:type="dxa"/>
          </w:tcPr>
          <w:p w14:paraId="067357A2" w14:textId="77777777" w:rsidR="008B0ED6" w:rsidRDefault="00142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1F5A092" w14:textId="77777777" w:rsidR="008B0ED6" w:rsidRDefault="008B0ED6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1DB5CB" w14:textId="77777777" w:rsidR="008B0ED6" w:rsidRDefault="008B0ED6">
            <w:pPr>
              <w:rPr>
                <w:b/>
                <w:sz w:val="24"/>
                <w:szCs w:val="24"/>
              </w:rPr>
            </w:pPr>
          </w:p>
        </w:tc>
      </w:tr>
    </w:tbl>
    <w:p w14:paraId="7F95C4A7" w14:textId="77777777" w:rsidR="008B0ED6" w:rsidRDefault="008B0ED6">
      <w:pPr>
        <w:rPr>
          <w:b/>
          <w:sz w:val="24"/>
          <w:szCs w:val="24"/>
        </w:rPr>
      </w:pPr>
    </w:p>
    <w:p w14:paraId="2FA635A0" w14:textId="77777777" w:rsidR="008B0ED6" w:rsidRDefault="001423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4472C4"/>
          <w:sz w:val="24"/>
          <w:szCs w:val="24"/>
        </w:rPr>
        <w:t>[Yes]</w:t>
      </w:r>
    </w:p>
    <w:p w14:paraId="166417D0" w14:textId="77777777" w:rsidR="008B0ED6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18F2547E" w14:textId="45741BC2" w:rsidR="008B0ED6" w:rsidRDefault="001423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4472C4"/>
          <w:sz w:val="24"/>
          <w:szCs w:val="24"/>
        </w:rPr>
        <w:t>[</w:t>
      </w:r>
      <w:r w:rsidR="007C4C93">
        <w:rPr>
          <w:color w:val="4472C4"/>
          <w:sz w:val="24"/>
          <w:szCs w:val="24"/>
        </w:rPr>
        <w:t>Eastman</w:t>
      </w:r>
      <w:r>
        <w:rPr>
          <w:color w:val="4472C4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4472C4"/>
          <w:sz w:val="24"/>
          <w:szCs w:val="24"/>
        </w:rPr>
        <w:t>[</w:t>
      </w:r>
      <w:r w:rsidR="007C4C93">
        <w:rPr>
          <w:color w:val="4472C4"/>
          <w:sz w:val="24"/>
          <w:szCs w:val="24"/>
        </w:rPr>
        <w:t>Jacobs</w:t>
      </w:r>
      <w:r>
        <w:rPr>
          <w:color w:val="4472C4"/>
          <w:sz w:val="24"/>
          <w:szCs w:val="24"/>
        </w:rPr>
        <w:t>]</w:t>
      </w:r>
    </w:p>
    <w:p w14:paraId="23A015A8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8</w:t>
      </w:r>
    </w:p>
    <w:p w14:paraId="4F6B8421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AB8C55F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4D78B01E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4472C4"/>
          <w:sz w:val="24"/>
          <w:szCs w:val="24"/>
        </w:rPr>
        <w:t>[Passes]</w:t>
      </w:r>
    </w:p>
    <w:p w14:paraId="4171C9BF" w14:textId="77777777" w:rsidR="008B0ED6" w:rsidRDefault="008B0ED6" w:rsidP="00CA4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5557815" w14:textId="77777777" w:rsidR="008B0ED6" w:rsidRDefault="001423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7AEC9358" w14:textId="4F0144D8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4472C4"/>
          <w:sz w:val="24"/>
          <w:szCs w:val="24"/>
        </w:rPr>
        <w:t>[H</w:t>
      </w:r>
      <w:r w:rsidR="00CC51F2">
        <w:rPr>
          <w:color w:val="4472C4"/>
          <w:sz w:val="24"/>
          <w:szCs w:val="24"/>
        </w:rPr>
        <w:t>olliman Way</w:t>
      </w:r>
      <w:r>
        <w:rPr>
          <w:color w:val="4472C4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</w:t>
      </w:r>
      <w:proofErr w:type="gramStart"/>
      <w:r>
        <w:rPr>
          <w:color w:val="000000"/>
          <w:sz w:val="24"/>
          <w:szCs w:val="24"/>
        </w:rPr>
        <w:t>Seconded</w:t>
      </w:r>
      <w:proofErr w:type="gramEnd"/>
      <w:r>
        <w:rPr>
          <w:color w:val="000000"/>
          <w:sz w:val="24"/>
          <w:szCs w:val="24"/>
        </w:rPr>
        <w:t xml:space="preserve"> by: </w:t>
      </w:r>
      <w:r>
        <w:rPr>
          <w:color w:val="4472C4"/>
          <w:sz w:val="24"/>
          <w:szCs w:val="24"/>
        </w:rPr>
        <w:t>[</w:t>
      </w:r>
      <w:r w:rsidR="00CC51F2">
        <w:rPr>
          <w:color w:val="4472C4"/>
          <w:sz w:val="24"/>
          <w:szCs w:val="24"/>
        </w:rPr>
        <w:t>Jacobs</w:t>
      </w:r>
      <w:r>
        <w:rPr>
          <w:color w:val="4472C4"/>
          <w:sz w:val="24"/>
          <w:szCs w:val="24"/>
        </w:rPr>
        <w:t>]</w:t>
      </w:r>
    </w:p>
    <w:p w14:paraId="60DD8F60" w14:textId="642AE2D1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CC51F2">
        <w:rPr>
          <w:color w:val="000000"/>
          <w:sz w:val="24"/>
          <w:szCs w:val="24"/>
        </w:rPr>
        <w:t>8</w:t>
      </w:r>
    </w:p>
    <w:p w14:paraId="2ED2522F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55A795A9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2FC9FBBF" w14:textId="0CA35FE5" w:rsidR="008B0ED6" w:rsidRDefault="0014232F" w:rsidP="00F67A8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4472C4"/>
          <w:sz w:val="24"/>
          <w:szCs w:val="24"/>
        </w:rPr>
        <w:t>[Passes]</w:t>
      </w:r>
    </w:p>
    <w:p w14:paraId="72A27C46" w14:textId="5E869073" w:rsidR="00CA4728" w:rsidRDefault="00CA4728" w:rsidP="00F67A8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24"/>
          <w:szCs w:val="24"/>
        </w:rPr>
      </w:pPr>
    </w:p>
    <w:p w14:paraId="6B6071E7" w14:textId="6DFE9ADC" w:rsidR="00CA4728" w:rsidRDefault="00CA4728" w:rsidP="00F67A8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24"/>
          <w:szCs w:val="24"/>
        </w:rPr>
      </w:pPr>
    </w:p>
    <w:p w14:paraId="5B87D225" w14:textId="77777777" w:rsidR="00CA4728" w:rsidRDefault="00CA4728" w:rsidP="00F67A8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24"/>
          <w:szCs w:val="24"/>
        </w:rPr>
      </w:pPr>
    </w:p>
    <w:p w14:paraId="303F2FB1" w14:textId="20D16C5F" w:rsidR="00F67A89" w:rsidRPr="00EC6432" w:rsidRDefault="00EC6432" w:rsidP="00F67A8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472C4"/>
          <w:sz w:val="24"/>
          <w:szCs w:val="24"/>
        </w:rPr>
      </w:pPr>
      <w:r>
        <w:rPr>
          <w:b/>
          <w:bCs/>
          <w:color w:val="1A1A1A" w:themeColor="background1" w:themeShade="1A"/>
          <w:sz w:val="24"/>
          <w:szCs w:val="24"/>
        </w:rPr>
        <w:lastRenderedPageBreak/>
        <w:t xml:space="preserve">FY22 Budget </w:t>
      </w:r>
    </w:p>
    <w:p w14:paraId="1D3742FE" w14:textId="77777777" w:rsidR="00EC6432" w:rsidRPr="00F67A89" w:rsidRDefault="00EC6432" w:rsidP="00A956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4472C4"/>
          <w:sz w:val="24"/>
          <w:szCs w:val="24"/>
        </w:rPr>
      </w:pPr>
    </w:p>
    <w:p w14:paraId="2CD32A3F" w14:textId="1C16AFE2" w:rsidR="0034353B" w:rsidRDefault="00790E08" w:rsidP="00C4378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974B3">
        <w:rPr>
          <w:color w:val="000000"/>
          <w:sz w:val="24"/>
          <w:szCs w:val="24"/>
        </w:rPr>
        <w:t>Reviewed Go Team budget development proces</w:t>
      </w:r>
      <w:r w:rsidR="00143C9E">
        <w:rPr>
          <w:color w:val="000000"/>
          <w:sz w:val="24"/>
          <w:szCs w:val="24"/>
        </w:rPr>
        <w:t>s</w:t>
      </w:r>
    </w:p>
    <w:p w14:paraId="2D6638F6" w14:textId="77777777" w:rsidR="00143C9E" w:rsidRPr="00893916" w:rsidRDefault="00143C9E" w:rsidP="00C4378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1DC944BA" w14:textId="33E59DC6" w:rsidR="003C09DE" w:rsidRDefault="00C40FB7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strategic prioriti</w:t>
      </w:r>
      <w:r w:rsidR="003C09DE">
        <w:rPr>
          <w:color w:val="000000"/>
          <w:sz w:val="24"/>
          <w:szCs w:val="24"/>
        </w:rPr>
        <w:t>es</w:t>
      </w:r>
    </w:p>
    <w:p w14:paraId="0AE28FAC" w14:textId="77777777" w:rsidR="00143C9E" w:rsidRPr="00893916" w:rsidRDefault="00143C9E" w:rsidP="00C4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652F8BEC" w14:textId="1BF24CD8" w:rsidR="008B0ED6" w:rsidRDefault="00C40FB7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$6,411,037 is the proposed </w:t>
      </w:r>
      <w:r w:rsidR="00A7468D">
        <w:rPr>
          <w:color w:val="000000"/>
          <w:sz w:val="24"/>
          <w:szCs w:val="24"/>
        </w:rPr>
        <w:t>budget for FY22</w:t>
      </w:r>
    </w:p>
    <w:p w14:paraId="397AB7B0" w14:textId="77777777" w:rsidR="00143C9E" w:rsidRPr="00893916" w:rsidRDefault="00143C9E" w:rsidP="00C4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6C17CB7A" w14:textId="7A4B5B13" w:rsidR="008B0ED6" w:rsidRDefault="00A7468D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Projected enrollment is 701 students which is a decrease of 30 students </w:t>
      </w:r>
    </w:p>
    <w:p w14:paraId="37F1EC60" w14:textId="77777777" w:rsidR="00143C9E" w:rsidRPr="00893916" w:rsidRDefault="00143C9E" w:rsidP="00C4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67E5F2FD" w14:textId="51F88C7E" w:rsidR="008B0ED6" w:rsidRDefault="0014232F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Recap of </w:t>
      </w:r>
      <w:r w:rsidR="00031172">
        <w:rPr>
          <w:color w:val="000000"/>
          <w:sz w:val="24"/>
          <w:szCs w:val="24"/>
        </w:rPr>
        <w:t>specific budget allocations</w:t>
      </w:r>
    </w:p>
    <w:p w14:paraId="47329357" w14:textId="77777777" w:rsidR="00143C9E" w:rsidRPr="00750658" w:rsidRDefault="00143C9E" w:rsidP="00C4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7BA7D4DC" w14:textId="367D2A6E" w:rsidR="008B0ED6" w:rsidRDefault="00676149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Reviewed IB aspects of the budget allocations </w:t>
      </w:r>
    </w:p>
    <w:p w14:paraId="7AD1A0F0" w14:textId="77777777" w:rsidR="00143C9E" w:rsidRPr="007A36A9" w:rsidRDefault="00143C9E" w:rsidP="00C4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12"/>
          <w:szCs w:val="12"/>
        </w:rPr>
      </w:pPr>
    </w:p>
    <w:p w14:paraId="2B02708E" w14:textId="38AC6E60" w:rsidR="0000391B" w:rsidRDefault="00393B81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Discussed </w:t>
      </w:r>
      <w:r w:rsidR="003D776D">
        <w:rPr>
          <w:color w:val="000000"/>
          <w:sz w:val="24"/>
          <w:szCs w:val="24"/>
        </w:rPr>
        <w:t>proposed grade level enrollment</w:t>
      </w:r>
      <w:r w:rsidR="00E74FD6">
        <w:rPr>
          <w:color w:val="000000"/>
          <w:sz w:val="24"/>
          <w:szCs w:val="24"/>
        </w:rPr>
        <w:t xml:space="preserve">                  </w:t>
      </w:r>
      <w:r w:rsidR="0034353B">
        <w:rPr>
          <w:color w:val="000000"/>
          <w:sz w:val="24"/>
          <w:szCs w:val="24"/>
        </w:rPr>
        <w:t xml:space="preserve">                                          </w:t>
      </w:r>
    </w:p>
    <w:p w14:paraId="3741BAA4" w14:textId="1102945D" w:rsidR="0000391B" w:rsidRDefault="009163E9" w:rsidP="00C437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D974B3">
        <w:rPr>
          <w:color w:val="000000"/>
          <w:sz w:val="24"/>
          <w:szCs w:val="24"/>
        </w:rPr>
        <w:t>Prioritize keeping class sizes sma</w:t>
      </w:r>
      <w:r w:rsidR="00A1748E" w:rsidRPr="00D974B3">
        <w:rPr>
          <w:color w:val="000000"/>
          <w:sz w:val="24"/>
          <w:szCs w:val="24"/>
        </w:rPr>
        <w:t>l</w:t>
      </w:r>
      <w:r w:rsidR="0000391B">
        <w:rPr>
          <w:color w:val="000000"/>
          <w:sz w:val="24"/>
          <w:szCs w:val="24"/>
        </w:rPr>
        <w:t>l</w:t>
      </w:r>
    </w:p>
    <w:p w14:paraId="69425CBD" w14:textId="311707F6" w:rsidR="008B0ED6" w:rsidRPr="00807B3D" w:rsidRDefault="00E62A8C" w:rsidP="00807B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0391B">
        <w:rPr>
          <w:color w:val="000000"/>
          <w:sz w:val="24"/>
          <w:szCs w:val="24"/>
        </w:rPr>
        <w:t xml:space="preserve">Discussed utilizing reserve funds </w:t>
      </w:r>
      <w:r w:rsidR="00F2585E" w:rsidRPr="0000391B">
        <w:rPr>
          <w:color w:val="000000"/>
          <w:sz w:val="24"/>
          <w:szCs w:val="24"/>
        </w:rPr>
        <w:t xml:space="preserve">if projected </w:t>
      </w:r>
      <w:r w:rsidR="00D06ABC" w:rsidRPr="0000391B">
        <w:rPr>
          <w:color w:val="000000"/>
          <w:sz w:val="24"/>
          <w:szCs w:val="24"/>
        </w:rPr>
        <w:t>enrollment numbers are not met</w:t>
      </w:r>
    </w:p>
    <w:p w14:paraId="31ECBD5D" w14:textId="1816B119" w:rsidR="008B0ED6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229788B" w14:textId="0E776070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</w:p>
    <w:p w14:paraId="14BB5666" w14:textId="77777777" w:rsidR="00D863F9" w:rsidRPr="00807B3D" w:rsidRDefault="00D863F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4472C4"/>
          <w:sz w:val="12"/>
          <w:szCs w:val="12"/>
        </w:rPr>
      </w:pPr>
    </w:p>
    <w:p w14:paraId="6C024B94" w14:textId="796AD9E3" w:rsidR="008B0ED6" w:rsidRDefault="00C2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Return to Learn Update </w:t>
      </w:r>
    </w:p>
    <w:p w14:paraId="1335C3CB" w14:textId="77777777" w:rsidR="00370595" w:rsidRPr="00D863F9" w:rsidRDefault="00370595" w:rsidP="00370595">
      <w:pPr>
        <w:pBdr>
          <w:top w:val="nil"/>
          <w:left w:val="nil"/>
          <w:bottom w:val="nil"/>
          <w:right w:val="nil"/>
          <w:between w:val="nil"/>
        </w:pBdr>
        <w:spacing w:after="0"/>
        <w:ind w:left="2070"/>
        <w:rPr>
          <w:color w:val="000000"/>
          <w:sz w:val="12"/>
          <w:szCs w:val="12"/>
        </w:rPr>
      </w:pPr>
    </w:p>
    <w:p w14:paraId="496390E4" w14:textId="10A4ECA2" w:rsidR="008D6B84" w:rsidRDefault="008D6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It’s great to have the students back in the building!</w:t>
      </w:r>
    </w:p>
    <w:p w14:paraId="2216CAEF" w14:textId="77777777" w:rsidR="00370595" w:rsidRPr="00D863F9" w:rsidRDefault="00370595" w:rsidP="003705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2"/>
          <w:szCs w:val="12"/>
        </w:rPr>
      </w:pPr>
    </w:p>
    <w:p w14:paraId="20EBB97A" w14:textId="009578C3" w:rsidR="008B0ED6" w:rsidRDefault="001619C6" w:rsidP="003C0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Items that have gone well – </w:t>
      </w:r>
      <w:r w:rsidR="00702064">
        <w:rPr>
          <w:color w:val="000000"/>
          <w:sz w:val="24"/>
          <w:szCs w:val="24"/>
        </w:rPr>
        <w:t>transportation, logistics, technology, lunches</w:t>
      </w:r>
    </w:p>
    <w:p w14:paraId="01469301" w14:textId="77777777" w:rsidR="00370595" w:rsidRPr="00D863F9" w:rsidRDefault="00370595" w:rsidP="003705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2"/>
          <w:szCs w:val="12"/>
        </w:rPr>
      </w:pPr>
    </w:p>
    <w:p w14:paraId="0E3738BE" w14:textId="213A5B8B" w:rsidR="008B0ED6" w:rsidRDefault="003C0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Items that have been </w:t>
      </w:r>
      <w:r w:rsidR="004A6FE4">
        <w:rPr>
          <w:color w:val="000000"/>
          <w:sz w:val="24"/>
          <w:szCs w:val="24"/>
        </w:rPr>
        <w:t xml:space="preserve">challenging – simultaneous teaching, staffing </w:t>
      </w:r>
      <w:r w:rsidR="001B55D9">
        <w:rPr>
          <w:color w:val="000000"/>
          <w:sz w:val="24"/>
          <w:szCs w:val="24"/>
        </w:rPr>
        <w:t xml:space="preserve">coverage, anxiety about exposure, technology </w:t>
      </w:r>
    </w:p>
    <w:p w14:paraId="56D6A614" w14:textId="77777777" w:rsidR="00370595" w:rsidRPr="00D863F9" w:rsidRDefault="00370595" w:rsidP="003705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2"/>
          <w:szCs w:val="12"/>
        </w:rPr>
      </w:pPr>
    </w:p>
    <w:p w14:paraId="611DC527" w14:textId="31D70D37" w:rsidR="008B0ED6" w:rsidRPr="004848A0" w:rsidRDefault="0028122E" w:rsidP="004848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APS website has information concerning current numbers of Covid cases in the </w:t>
      </w:r>
      <w:r w:rsidR="008D6B84">
        <w:rPr>
          <w:color w:val="000000"/>
          <w:sz w:val="24"/>
          <w:szCs w:val="24"/>
        </w:rPr>
        <w:t xml:space="preserve">district </w:t>
      </w:r>
    </w:p>
    <w:p w14:paraId="4E21463A" w14:textId="77777777" w:rsidR="008B0ED6" w:rsidRPr="00D863F9" w:rsidRDefault="008B0ED6">
      <w:pPr>
        <w:rPr>
          <w:sz w:val="12"/>
          <w:szCs w:val="12"/>
        </w:rPr>
      </w:pPr>
    </w:p>
    <w:p w14:paraId="6D900FD6" w14:textId="425147A8" w:rsidR="008B0ED6" w:rsidRPr="004848A0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14:paraId="4336D22C" w14:textId="701458BA" w:rsidR="004848A0" w:rsidRDefault="000C63C1" w:rsidP="003713C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1A1A1A" w:themeColor="background1" w:themeShade="1A"/>
          <w:sz w:val="24"/>
          <w:szCs w:val="24"/>
        </w:rPr>
      </w:pPr>
      <w:proofErr w:type="gramStart"/>
      <w:r>
        <w:rPr>
          <w:color w:val="1A1A1A" w:themeColor="background1" w:themeShade="1A"/>
          <w:sz w:val="24"/>
          <w:szCs w:val="24"/>
        </w:rPr>
        <w:t>1.Go</w:t>
      </w:r>
      <w:proofErr w:type="gramEnd"/>
      <w:r>
        <w:rPr>
          <w:color w:val="1A1A1A" w:themeColor="background1" w:themeShade="1A"/>
          <w:sz w:val="24"/>
          <w:szCs w:val="24"/>
        </w:rPr>
        <w:t xml:space="preserve"> Team elections </w:t>
      </w:r>
      <w:r w:rsidR="00E00F03">
        <w:rPr>
          <w:color w:val="1A1A1A" w:themeColor="background1" w:themeShade="1A"/>
          <w:sz w:val="24"/>
          <w:szCs w:val="24"/>
        </w:rPr>
        <w:t>–</w:t>
      </w:r>
      <w:r w:rsidR="00526B72">
        <w:rPr>
          <w:color w:val="1A1A1A" w:themeColor="background1" w:themeShade="1A"/>
          <w:sz w:val="24"/>
          <w:szCs w:val="24"/>
        </w:rPr>
        <w:t xml:space="preserve"> </w:t>
      </w:r>
      <w:r w:rsidR="00E00F03">
        <w:rPr>
          <w:color w:val="1A1A1A" w:themeColor="background1" w:themeShade="1A"/>
          <w:sz w:val="24"/>
          <w:szCs w:val="24"/>
        </w:rPr>
        <w:t xml:space="preserve">two elected positions and one appointed position are opening </w:t>
      </w:r>
    </w:p>
    <w:p w14:paraId="579CCCAF" w14:textId="77777777" w:rsidR="000B6FB6" w:rsidRPr="003713C1" w:rsidRDefault="000B6FB6" w:rsidP="003713C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1A1A1A" w:themeColor="background1" w:themeShade="1A"/>
          <w:sz w:val="24"/>
          <w:szCs w:val="24"/>
        </w:rPr>
      </w:pPr>
    </w:p>
    <w:p w14:paraId="4ABC6CBE" w14:textId="77777777" w:rsidR="008B0ED6" w:rsidRDefault="001423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39A4935C" w14:textId="4029635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Motion made by: </w:t>
      </w:r>
      <w:r>
        <w:rPr>
          <w:color w:val="4472C4"/>
          <w:sz w:val="24"/>
          <w:szCs w:val="24"/>
        </w:rPr>
        <w:t>[</w:t>
      </w:r>
      <w:r w:rsidR="00304F8C">
        <w:rPr>
          <w:color w:val="4472C4"/>
          <w:sz w:val="24"/>
          <w:szCs w:val="24"/>
        </w:rPr>
        <w:t>Eastman</w:t>
      </w:r>
      <w:r>
        <w:rPr>
          <w:color w:val="4472C4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4472C4"/>
          <w:sz w:val="24"/>
          <w:szCs w:val="24"/>
        </w:rPr>
        <w:t>[</w:t>
      </w:r>
      <w:r w:rsidR="00304F8C">
        <w:rPr>
          <w:color w:val="4472C4"/>
          <w:sz w:val="24"/>
          <w:szCs w:val="24"/>
        </w:rPr>
        <w:t>Holliman Way</w:t>
      </w:r>
      <w:r>
        <w:rPr>
          <w:color w:val="4472C4"/>
          <w:sz w:val="24"/>
          <w:szCs w:val="24"/>
        </w:rPr>
        <w:t>]</w:t>
      </w:r>
    </w:p>
    <w:p w14:paraId="79B5FE32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8</w:t>
      </w:r>
    </w:p>
    <w:p w14:paraId="55E5B2D5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680A7A28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ED7D31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74FD3622" w14:textId="77777777" w:rsidR="008B0ED6" w:rsidRDefault="0014232F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4472C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4472C4"/>
          <w:sz w:val="24"/>
          <w:szCs w:val="24"/>
        </w:rPr>
        <w:t>[Passes]</w:t>
      </w:r>
    </w:p>
    <w:p w14:paraId="31129BE1" w14:textId="77777777" w:rsidR="008B0ED6" w:rsidRDefault="008B0ED6">
      <w:pPr>
        <w:ind w:left="-90"/>
        <w:rPr>
          <w:b/>
          <w:sz w:val="24"/>
          <w:szCs w:val="24"/>
        </w:rPr>
      </w:pPr>
    </w:p>
    <w:p w14:paraId="31F2E560" w14:textId="6BBA1AF8" w:rsidR="008B0ED6" w:rsidRDefault="0014232F">
      <w:pPr>
        <w:rPr>
          <w:color w:val="4472C4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ADJOURNED AT </w:t>
      </w:r>
      <w:r>
        <w:rPr>
          <w:color w:val="4472C4"/>
          <w:sz w:val="24"/>
          <w:szCs w:val="24"/>
        </w:rPr>
        <w:t>[5:</w:t>
      </w:r>
      <w:r w:rsidR="00FB7FD4">
        <w:rPr>
          <w:color w:val="4472C4"/>
          <w:sz w:val="24"/>
          <w:szCs w:val="24"/>
        </w:rPr>
        <w:t>0</w:t>
      </w:r>
      <w:r w:rsidR="00782CFA">
        <w:rPr>
          <w:color w:val="4472C4"/>
          <w:sz w:val="24"/>
          <w:szCs w:val="24"/>
        </w:rPr>
        <w:t>4</w:t>
      </w:r>
      <w:r>
        <w:rPr>
          <w:color w:val="4472C4"/>
          <w:sz w:val="24"/>
          <w:szCs w:val="24"/>
        </w:rPr>
        <w:t>pm]</w:t>
      </w:r>
    </w:p>
    <w:p w14:paraId="4E565729" w14:textId="77777777" w:rsidR="008B0ED6" w:rsidRDefault="0014232F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15A9E14" w14:textId="27D82773" w:rsidR="008B0ED6" w:rsidRDefault="001423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4472C4"/>
          <w:sz w:val="24"/>
          <w:szCs w:val="24"/>
        </w:rPr>
        <w:t>[</w:t>
      </w:r>
      <w:r w:rsidR="00FB7FD4">
        <w:rPr>
          <w:color w:val="4472C4"/>
          <w:sz w:val="24"/>
          <w:szCs w:val="24"/>
        </w:rPr>
        <w:t>Megan Watkins</w:t>
      </w:r>
      <w:r>
        <w:rPr>
          <w:color w:val="4472C4"/>
          <w:sz w:val="24"/>
          <w:szCs w:val="24"/>
        </w:rPr>
        <w:t>]</w:t>
      </w:r>
    </w:p>
    <w:p w14:paraId="6C6F4B77" w14:textId="1EF02625" w:rsidR="008B0ED6" w:rsidRDefault="001423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4472C4"/>
          <w:sz w:val="24"/>
          <w:szCs w:val="24"/>
        </w:rPr>
        <w:t>[</w:t>
      </w:r>
      <w:r w:rsidR="00FB7FD4">
        <w:rPr>
          <w:color w:val="4472C4"/>
          <w:sz w:val="24"/>
          <w:szCs w:val="24"/>
        </w:rPr>
        <w:t>Parent/Guardian</w:t>
      </w:r>
      <w:r>
        <w:rPr>
          <w:color w:val="4472C4"/>
          <w:sz w:val="24"/>
          <w:szCs w:val="24"/>
        </w:rPr>
        <w:t>]</w:t>
      </w:r>
    </w:p>
    <w:p w14:paraId="04AF0B25" w14:textId="4ED8CEE5" w:rsidR="008B0ED6" w:rsidRDefault="0014232F">
      <w:pPr>
        <w:spacing w:after="0"/>
        <w:rPr>
          <w:color w:val="4472C4"/>
          <w:sz w:val="24"/>
          <w:szCs w:val="24"/>
        </w:rPr>
      </w:pPr>
      <w:bookmarkStart w:id="2" w:name="_30j0zll" w:colFirst="0" w:colLast="0"/>
      <w:bookmarkEnd w:id="2"/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</w:p>
    <w:p w14:paraId="4A4B481B" w14:textId="77777777" w:rsidR="008B0ED6" w:rsidRDefault="008B0ED6"/>
    <w:p w14:paraId="451A2074" w14:textId="77777777" w:rsidR="008B0ED6" w:rsidRDefault="008B0ED6"/>
    <w:sectPr w:rsidR="008B0E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10A"/>
    <w:multiLevelType w:val="multilevel"/>
    <w:tmpl w:val="34EEDDB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630"/>
    <w:multiLevelType w:val="multilevel"/>
    <w:tmpl w:val="D8E208C6"/>
    <w:lvl w:ilvl="0">
      <w:start w:val="1"/>
      <w:numFmt w:val="lowerLetter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173B71BC"/>
    <w:multiLevelType w:val="multilevel"/>
    <w:tmpl w:val="10141FF8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08570E0"/>
    <w:multiLevelType w:val="multilevel"/>
    <w:tmpl w:val="06E6259C"/>
    <w:lvl w:ilvl="0">
      <w:start w:val="1"/>
      <w:numFmt w:val="decimal"/>
      <w:lvlText w:val="%1.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D6"/>
    <w:rsid w:val="0000391B"/>
    <w:rsid w:val="00015DCB"/>
    <w:rsid w:val="00031172"/>
    <w:rsid w:val="00056922"/>
    <w:rsid w:val="000B6FB6"/>
    <w:rsid w:val="000C63C1"/>
    <w:rsid w:val="0014232F"/>
    <w:rsid w:val="00143C9E"/>
    <w:rsid w:val="001619C6"/>
    <w:rsid w:val="001B55D9"/>
    <w:rsid w:val="001D4E84"/>
    <w:rsid w:val="001F0D7A"/>
    <w:rsid w:val="00224265"/>
    <w:rsid w:val="0028122E"/>
    <w:rsid w:val="00295431"/>
    <w:rsid w:val="00295C40"/>
    <w:rsid w:val="002E56C3"/>
    <w:rsid w:val="00304F8C"/>
    <w:rsid w:val="0034353B"/>
    <w:rsid w:val="00370595"/>
    <w:rsid w:val="003713C1"/>
    <w:rsid w:val="00393B81"/>
    <w:rsid w:val="003C04E1"/>
    <w:rsid w:val="003C09DE"/>
    <w:rsid w:val="003D776D"/>
    <w:rsid w:val="00474CE4"/>
    <w:rsid w:val="004848A0"/>
    <w:rsid w:val="004A6FE4"/>
    <w:rsid w:val="004E1BD1"/>
    <w:rsid w:val="00526B72"/>
    <w:rsid w:val="00536792"/>
    <w:rsid w:val="005B1591"/>
    <w:rsid w:val="00635A17"/>
    <w:rsid w:val="00653C1B"/>
    <w:rsid w:val="00667C02"/>
    <w:rsid w:val="00676149"/>
    <w:rsid w:val="006D7548"/>
    <w:rsid w:val="006F0202"/>
    <w:rsid w:val="00702064"/>
    <w:rsid w:val="00750658"/>
    <w:rsid w:val="00782CFA"/>
    <w:rsid w:val="00790E08"/>
    <w:rsid w:val="007A36A9"/>
    <w:rsid w:val="007C4C93"/>
    <w:rsid w:val="00807B3D"/>
    <w:rsid w:val="00872C44"/>
    <w:rsid w:val="00893916"/>
    <w:rsid w:val="008B0ED6"/>
    <w:rsid w:val="008D6B84"/>
    <w:rsid w:val="009163E9"/>
    <w:rsid w:val="00941906"/>
    <w:rsid w:val="009A12F6"/>
    <w:rsid w:val="009E1155"/>
    <w:rsid w:val="00A16489"/>
    <w:rsid w:val="00A1748E"/>
    <w:rsid w:val="00A23E71"/>
    <w:rsid w:val="00A7468D"/>
    <w:rsid w:val="00A95613"/>
    <w:rsid w:val="00BA5E49"/>
    <w:rsid w:val="00C266E0"/>
    <w:rsid w:val="00C40FB7"/>
    <w:rsid w:val="00C4378D"/>
    <w:rsid w:val="00CA4728"/>
    <w:rsid w:val="00CC51F2"/>
    <w:rsid w:val="00CC760F"/>
    <w:rsid w:val="00D010D4"/>
    <w:rsid w:val="00D06ABC"/>
    <w:rsid w:val="00D14808"/>
    <w:rsid w:val="00D863F9"/>
    <w:rsid w:val="00D974B3"/>
    <w:rsid w:val="00E00F03"/>
    <w:rsid w:val="00E62A8C"/>
    <w:rsid w:val="00E74FD6"/>
    <w:rsid w:val="00EC6432"/>
    <w:rsid w:val="00F2585E"/>
    <w:rsid w:val="00F67A89"/>
    <w:rsid w:val="00FB2FA0"/>
    <w:rsid w:val="00FB7FD4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A4C4"/>
  <w15:docId w15:val="{BD9EADF5-779E-4CF2-A976-01C7FC44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C0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C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3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urldefense.proofpoint.com%2Fv2%2Furl%3Fu%3Dhttps-3A__atlantapublicschools-2Dus.zoom.us_j_2805869232-3Fpwd-3DMDdLbjNrV3BrcUFoOVBwcytqaktldz09-26mc-5Fcid-3Daec28d4edb-26mc-5Feid-3D-5BUNIQID-5D%26d%3DDwMFaQ%26c%3DpRqH8TGe5XvVuak1ltMUzg%26r%3DJM3GsZ7aD-8iE2yHZ4v8eB7FQuXc3LkeL5X95L9FREc%26m%3DDuADdRpcjeUyU0-yhlMA3GD9WZEIDIqBVcrhb35LDho%26s%3DrZg1gw9SZiogy9YYdB1w-YbLtaisaiEf8Y65qyLDLCA%26e%3D&amp;data=02%7C01%7Cpboston%40atlanta.k12.ga.us%7C4248b30d07d349a6a36e08d8617c6901%7C0d95ef40a0dd431890985e10f876f635%7C1%7C0%7C637366534264360164&amp;sdata=TzZ6Mhhf9sDP6okC3RpJyWo90w4WhndFWBpFcTYsNi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Boston, Paula</dc:creator>
  <cp:lastModifiedBy>Boston, Paula</cp:lastModifiedBy>
  <cp:revision>2</cp:revision>
  <dcterms:created xsi:type="dcterms:W3CDTF">2021-03-03T00:09:00Z</dcterms:created>
  <dcterms:modified xsi:type="dcterms:W3CDTF">2021-03-03T00:09:00Z</dcterms:modified>
</cp:coreProperties>
</file>